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D3" w:rsidRDefault="004810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F6310">
        <w:rPr>
          <w:sz w:val="28"/>
          <w:szCs w:val="28"/>
        </w:rPr>
        <w:t>ПТ-1-90</w:t>
      </w:r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>1.Васильев Н.А.</w:t>
      </w:r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>2.Жаров К.С.</w:t>
      </w:r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>3.Жовнер И.Н.</w:t>
      </w:r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>4.Зуев Г.И.</w:t>
      </w:r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>5.Кодиров А.А.</w:t>
      </w:r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>6.Пахомов А.А.</w:t>
      </w:r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>7.Певнев С.В.</w:t>
      </w:r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>8.Резниковский А.М.</w:t>
      </w:r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>9.Сидорова И.В.</w:t>
      </w:r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>10.Степанов А.А.</w:t>
      </w:r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>11.Сысоев А.В.</w:t>
      </w:r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>12.Шалыгина А.А.</w:t>
      </w:r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>13.Щепотьев А.И.</w:t>
      </w:r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>14.Крупинин Е.С.</w:t>
      </w:r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>15.Корхин М.</w:t>
      </w:r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Ауати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Мурад</w:t>
      </w:r>
      <w:proofErr w:type="spellEnd"/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 xml:space="preserve">17.Мелли </w:t>
      </w:r>
      <w:proofErr w:type="spellStart"/>
      <w:r>
        <w:rPr>
          <w:sz w:val="28"/>
          <w:szCs w:val="28"/>
        </w:rPr>
        <w:t>Коркин</w:t>
      </w:r>
      <w:proofErr w:type="spellEnd"/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 xml:space="preserve">18.Содоре </w:t>
      </w:r>
      <w:proofErr w:type="spellStart"/>
      <w:r>
        <w:rPr>
          <w:sz w:val="28"/>
          <w:szCs w:val="28"/>
        </w:rPr>
        <w:t>Умару</w:t>
      </w:r>
      <w:proofErr w:type="spellEnd"/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 xml:space="preserve">19.Хаддад </w:t>
      </w:r>
      <w:proofErr w:type="spellStart"/>
      <w:r>
        <w:rPr>
          <w:sz w:val="28"/>
          <w:szCs w:val="28"/>
        </w:rPr>
        <w:t>зияд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Мохимад</w:t>
      </w:r>
      <w:proofErr w:type="spellEnd"/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 xml:space="preserve">20.Элати </w:t>
      </w:r>
      <w:proofErr w:type="spellStart"/>
      <w:r>
        <w:rPr>
          <w:sz w:val="28"/>
          <w:szCs w:val="28"/>
        </w:rPr>
        <w:t>Эсперанс</w:t>
      </w:r>
      <w:proofErr w:type="spellEnd"/>
      <w:r>
        <w:rPr>
          <w:sz w:val="28"/>
          <w:szCs w:val="28"/>
        </w:rPr>
        <w:t xml:space="preserve"> </w:t>
      </w:r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>21.Эль-Даш-Саидеддин</w:t>
      </w:r>
    </w:p>
    <w:p w:rsidR="009F6310" w:rsidRDefault="009F6310">
      <w:pPr>
        <w:rPr>
          <w:sz w:val="28"/>
          <w:szCs w:val="28"/>
        </w:rPr>
      </w:pPr>
      <w:r>
        <w:rPr>
          <w:sz w:val="28"/>
          <w:szCs w:val="28"/>
        </w:rPr>
        <w:t>22.Филлипов С.В.</w:t>
      </w:r>
    </w:p>
    <w:p w:rsidR="009F6310" w:rsidRDefault="009F6310">
      <w:pPr>
        <w:rPr>
          <w:sz w:val="28"/>
          <w:szCs w:val="28"/>
        </w:rPr>
      </w:pPr>
    </w:p>
    <w:p w:rsidR="009F6310" w:rsidRPr="009F6310" w:rsidRDefault="009F6310">
      <w:pPr>
        <w:rPr>
          <w:sz w:val="28"/>
          <w:szCs w:val="28"/>
        </w:rPr>
      </w:pPr>
    </w:p>
    <w:sectPr w:rsidR="009F6310" w:rsidRPr="009F6310" w:rsidSect="00D9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310"/>
    <w:rsid w:val="004810FC"/>
    <w:rsid w:val="005345F8"/>
    <w:rsid w:val="009F6310"/>
    <w:rsid w:val="00D9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2015-10-26T10:36:00Z</dcterms:created>
  <dcterms:modified xsi:type="dcterms:W3CDTF">2015-10-29T10:29:00Z</dcterms:modified>
</cp:coreProperties>
</file>