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42" w:rsidRDefault="004513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74CF4">
        <w:rPr>
          <w:sz w:val="24"/>
          <w:szCs w:val="24"/>
        </w:rPr>
        <w:t>ПТ-10-87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1.Васин А.В.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2.Кущ Н.А.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3.Матвеев И.Г.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4.Кувалдин Г.А.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5.Матвеев И.П.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6.Богатырёв Д.Г.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7.Мудрова В.А.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8.Рыбаченко К.И.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9.Шванда А.В.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10.Колбягина Е.А.(</w:t>
      </w:r>
      <w:proofErr w:type="spellStart"/>
      <w:r>
        <w:rPr>
          <w:sz w:val="24"/>
          <w:szCs w:val="24"/>
        </w:rPr>
        <w:t>Миколаенко</w:t>
      </w:r>
      <w:proofErr w:type="spellEnd"/>
      <w:r>
        <w:rPr>
          <w:sz w:val="24"/>
          <w:szCs w:val="24"/>
        </w:rPr>
        <w:t>)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11.Алексеенков С.А.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12.Миронов И.Н.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13.Кондов Д.С.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14.Спирьянов А.В.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15.Егоров М.Ю.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16.Кальйдопуло К.К.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17.Васильев В.Б.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18.Золотоверхий И.М.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19.Силаков В.Л.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20.Миколаенко В.П.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21.Сидоров С.А.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22.Щербинин Е.В.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23.Бабчихина Е.А.</w:t>
      </w:r>
    </w:p>
    <w:p w:rsidR="00B74CF4" w:rsidRDefault="00B74CF4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="002D4394">
        <w:rPr>
          <w:sz w:val="24"/>
          <w:szCs w:val="24"/>
        </w:rPr>
        <w:t>Букенгольц Г.В.</w:t>
      </w:r>
    </w:p>
    <w:p w:rsidR="002D4394" w:rsidRDefault="002D4394">
      <w:pPr>
        <w:rPr>
          <w:sz w:val="24"/>
          <w:szCs w:val="24"/>
        </w:rPr>
      </w:pPr>
      <w:r>
        <w:rPr>
          <w:sz w:val="24"/>
          <w:szCs w:val="24"/>
        </w:rPr>
        <w:t>25.Сидякин А.Е.</w:t>
      </w:r>
    </w:p>
    <w:p w:rsidR="00B74CF4" w:rsidRPr="00B74CF4" w:rsidRDefault="00B74CF4">
      <w:pPr>
        <w:rPr>
          <w:sz w:val="24"/>
          <w:szCs w:val="24"/>
        </w:rPr>
      </w:pPr>
    </w:p>
    <w:sectPr w:rsidR="00B74CF4" w:rsidRPr="00B74CF4" w:rsidSect="0049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F4"/>
    <w:rsid w:val="002D4394"/>
    <w:rsid w:val="004513FC"/>
    <w:rsid w:val="00497742"/>
    <w:rsid w:val="00B74CF4"/>
    <w:rsid w:val="00E0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2015-10-21T18:15:00Z</dcterms:created>
  <dcterms:modified xsi:type="dcterms:W3CDTF">2015-10-29T10:36:00Z</dcterms:modified>
</cp:coreProperties>
</file>