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D9" w:rsidRDefault="00EB1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57DC1">
        <w:rPr>
          <w:sz w:val="28"/>
          <w:szCs w:val="28"/>
        </w:rPr>
        <w:t>ПТ-2-90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1.Абаулин А.В.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2.Виноградов В.Л.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3.Ермалаев А.М.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4.Кретов Д.В.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5.Перов С.Н.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6.Пязенков В.А.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7.Трубецкой С.В.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8.Федосеев Н.Н.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9.Фельдман С.В.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10.Филлипов С.В.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11.Чижов М.В.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12.Шишов Н.Н.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13.Домбуэ Марсель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 xml:space="preserve">14.Кибуш </w:t>
      </w:r>
      <w:proofErr w:type="spellStart"/>
      <w:r>
        <w:rPr>
          <w:sz w:val="28"/>
          <w:szCs w:val="28"/>
        </w:rPr>
        <w:t>Наима</w:t>
      </w:r>
      <w:proofErr w:type="spellEnd"/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15.Уэдраого Андре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16.Фай Андре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17.Вилков О.Э.</w:t>
      </w:r>
    </w:p>
    <w:p w:rsidR="00C57DC1" w:rsidRDefault="00C57DC1">
      <w:pPr>
        <w:rPr>
          <w:sz w:val="28"/>
          <w:szCs w:val="28"/>
        </w:rPr>
      </w:pPr>
      <w:r>
        <w:rPr>
          <w:sz w:val="28"/>
          <w:szCs w:val="28"/>
        </w:rPr>
        <w:t>18.Кодиров А.А.</w:t>
      </w:r>
    </w:p>
    <w:p w:rsidR="00C57DC1" w:rsidRDefault="00C57DC1">
      <w:pPr>
        <w:rPr>
          <w:sz w:val="28"/>
          <w:szCs w:val="28"/>
        </w:rPr>
      </w:pPr>
    </w:p>
    <w:p w:rsidR="00C57DC1" w:rsidRDefault="00C57DC1">
      <w:pPr>
        <w:rPr>
          <w:sz w:val="28"/>
          <w:szCs w:val="28"/>
        </w:rPr>
      </w:pPr>
    </w:p>
    <w:p w:rsidR="00C57DC1" w:rsidRPr="00C57DC1" w:rsidRDefault="00C57DC1">
      <w:pPr>
        <w:rPr>
          <w:sz w:val="28"/>
          <w:szCs w:val="28"/>
        </w:rPr>
      </w:pPr>
    </w:p>
    <w:sectPr w:rsidR="00C57DC1" w:rsidRPr="00C57DC1" w:rsidSect="0030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DC1"/>
    <w:rsid w:val="003075D9"/>
    <w:rsid w:val="00732B65"/>
    <w:rsid w:val="00C57DC1"/>
    <w:rsid w:val="00EB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2015-10-26T10:45:00Z</dcterms:created>
  <dcterms:modified xsi:type="dcterms:W3CDTF">2015-10-29T10:30:00Z</dcterms:modified>
</cp:coreProperties>
</file>