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71" w:rsidRDefault="00A37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55C1C">
        <w:rPr>
          <w:sz w:val="28"/>
          <w:szCs w:val="28"/>
        </w:rPr>
        <w:t>ПТ-3-90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1.Головачева О.В.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2.Жуков Д.А.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3.Заломина Н.Н.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4.Капланов В.А.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5.Караваев Д.С.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6.Карета Е.Н.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7.Копченков Н.В.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8.Куреева Е.В.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9.Кузнецов И.В.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10.Лазанов А.М.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11.Лазанова Ю.М.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12.Лятуеевич М.Я.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13.Мачарашвили М.Ю.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14.Ненов И.И.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15.Новосельская А.А.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16.Платонов А.Б.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17.Попова И.В.</w:t>
      </w:r>
    </w:p>
    <w:p w:rsidR="00F55C1C" w:rsidRDefault="00F55C1C" w:rsidP="00F55C1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>18.Ратновский Ю.А.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>19.Роговой А.Г.</w:t>
      </w:r>
    </w:p>
    <w:p w:rsidR="00F55C1C" w:rsidRDefault="00F55C1C">
      <w:pPr>
        <w:rPr>
          <w:sz w:val="28"/>
          <w:szCs w:val="28"/>
        </w:rPr>
      </w:pPr>
      <w:r>
        <w:rPr>
          <w:sz w:val="28"/>
          <w:szCs w:val="28"/>
        </w:rPr>
        <w:t xml:space="preserve">20.Саламатин </w:t>
      </w:r>
      <w:r w:rsidR="00F75CC4">
        <w:rPr>
          <w:sz w:val="28"/>
          <w:szCs w:val="28"/>
        </w:rPr>
        <w:t>А.А.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21.Сергеев С.А.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22.Старков В.Р.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23.Сузаков Т.П.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24.Томская О.Н.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25.Чумак М.Л.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26.Штыренко И.В.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27.Гедеонова О.А.</w:t>
      </w:r>
    </w:p>
    <w:p w:rsidR="00F75CC4" w:rsidRDefault="00F75CC4">
      <w:pPr>
        <w:rPr>
          <w:sz w:val="28"/>
          <w:szCs w:val="28"/>
        </w:rPr>
      </w:pPr>
      <w:r>
        <w:rPr>
          <w:sz w:val="28"/>
          <w:szCs w:val="28"/>
        </w:rPr>
        <w:t>28.Дербенева Н.В.</w:t>
      </w:r>
    </w:p>
    <w:p w:rsidR="00F55C1C" w:rsidRDefault="00F75CC4">
      <w:pPr>
        <w:rPr>
          <w:sz w:val="28"/>
          <w:szCs w:val="28"/>
        </w:rPr>
      </w:pPr>
      <w:r>
        <w:rPr>
          <w:sz w:val="28"/>
          <w:szCs w:val="28"/>
        </w:rPr>
        <w:t>29.Жучина А.В.</w:t>
      </w:r>
    </w:p>
    <w:p w:rsidR="00F75CC4" w:rsidRPr="00F55C1C" w:rsidRDefault="00F75CC4">
      <w:pPr>
        <w:rPr>
          <w:sz w:val="28"/>
          <w:szCs w:val="28"/>
        </w:rPr>
      </w:pPr>
      <w:r>
        <w:rPr>
          <w:sz w:val="28"/>
          <w:szCs w:val="28"/>
        </w:rPr>
        <w:t>30.Дорощук С.В.</w:t>
      </w:r>
    </w:p>
    <w:sectPr w:rsidR="00F75CC4" w:rsidRPr="00F55C1C" w:rsidSect="00CA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1C"/>
    <w:rsid w:val="005347BE"/>
    <w:rsid w:val="00A371BE"/>
    <w:rsid w:val="00CA3143"/>
    <w:rsid w:val="00CA5C71"/>
    <w:rsid w:val="00F55C1C"/>
    <w:rsid w:val="00F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2015-10-26T10:53:00Z</dcterms:created>
  <dcterms:modified xsi:type="dcterms:W3CDTF">2015-10-29T10:31:00Z</dcterms:modified>
</cp:coreProperties>
</file>