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2" w:rsidRDefault="00322C32" w:rsidP="001D74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D74C0" w:rsidRPr="001D74C0">
        <w:rPr>
          <w:sz w:val="28"/>
          <w:szCs w:val="28"/>
        </w:rPr>
        <w:t>ПТ-7-87</w:t>
      </w:r>
    </w:p>
    <w:p w:rsidR="001D74C0" w:rsidRPr="007D00D2" w:rsidRDefault="001D74C0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1.Алахов Г.О.</w:t>
      </w:r>
    </w:p>
    <w:p w:rsidR="001D74C0" w:rsidRPr="007D00D2" w:rsidRDefault="001D74C0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2.Аниськов С.В.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3.Бурунков А.В.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4.Буланова Е.Г.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5.Веселов Д.В.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6.Галкин Ю.Л.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7.Гусев Н.Ю.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8.Ефремов А.Б.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9.Ефремова В.В.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10.Заводило А.И.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11.Зорин Е.В.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12.Ильина С.А.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13.Курасова Е.В.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14.Макарова Н.В.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15.Демина Л.Е.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16.Намеднев А.В.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17.Никитин В.В.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18.Панина Н.Д.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19.Поликарпов О.В.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20.Попова Г.В.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21.Осокин О.В.</w:t>
      </w:r>
    </w:p>
    <w:p w:rsidR="00C820D8" w:rsidRPr="007D00D2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22.Резанцев А.Ю.</w:t>
      </w:r>
    </w:p>
    <w:p w:rsidR="00C820D8" w:rsidRDefault="00C820D8" w:rsidP="001D74C0">
      <w:pPr>
        <w:rPr>
          <w:sz w:val="24"/>
          <w:szCs w:val="24"/>
        </w:rPr>
      </w:pPr>
      <w:r w:rsidRPr="007D00D2">
        <w:rPr>
          <w:sz w:val="24"/>
          <w:szCs w:val="24"/>
        </w:rPr>
        <w:t>23.Сыроегина Е.А.</w:t>
      </w:r>
    </w:p>
    <w:p w:rsidR="007D00D2" w:rsidRPr="007D00D2" w:rsidRDefault="007D00D2" w:rsidP="001D74C0">
      <w:pPr>
        <w:rPr>
          <w:sz w:val="24"/>
          <w:szCs w:val="24"/>
        </w:rPr>
      </w:pPr>
      <w:r>
        <w:rPr>
          <w:sz w:val="24"/>
          <w:szCs w:val="24"/>
        </w:rPr>
        <w:t>24.Новикова И.С.</w:t>
      </w:r>
    </w:p>
    <w:p w:rsidR="007D00D2" w:rsidRPr="001D74C0" w:rsidRDefault="007D00D2" w:rsidP="001D74C0">
      <w:pPr>
        <w:rPr>
          <w:sz w:val="28"/>
          <w:szCs w:val="28"/>
        </w:rPr>
      </w:pPr>
    </w:p>
    <w:sectPr w:rsidR="007D00D2" w:rsidRPr="001D74C0" w:rsidSect="0011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C0"/>
    <w:rsid w:val="001153F2"/>
    <w:rsid w:val="001D74C0"/>
    <w:rsid w:val="00322C32"/>
    <w:rsid w:val="003F159E"/>
    <w:rsid w:val="007D00D2"/>
    <w:rsid w:val="00C8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2015-10-21T10:51:00Z</dcterms:created>
  <dcterms:modified xsi:type="dcterms:W3CDTF">2015-10-29T10:32:00Z</dcterms:modified>
</cp:coreProperties>
</file>